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7:25PM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Keep on coding features on sdn_trace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Engage more  in slack.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